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B2F3E" w14:textId="47A3FAF3" w:rsidR="002B55BC" w:rsidRPr="0090004C" w:rsidRDefault="00931B19" w:rsidP="0090004C">
      <w:pPr>
        <w:jc w:val="center"/>
        <w:rPr>
          <w:rFonts w:ascii="Century Gothic" w:hAnsi="Century Gothic"/>
          <w:b/>
          <w:sz w:val="24"/>
        </w:rPr>
      </w:pPr>
      <w:r w:rsidRPr="0090004C">
        <w:rPr>
          <w:rFonts w:ascii="Century Gothic" w:hAnsi="Century Gothic"/>
          <w:b/>
          <w:sz w:val="24"/>
        </w:rPr>
        <w:t>Marketing Project Request Form</w:t>
      </w:r>
    </w:p>
    <w:p w14:paraId="40977913" w14:textId="77777777" w:rsidR="00804119" w:rsidRDefault="00804119">
      <w:pPr>
        <w:rPr>
          <w:rFonts w:ascii="Century Gothic" w:hAnsi="Century Gothic"/>
        </w:rPr>
      </w:pPr>
    </w:p>
    <w:p w14:paraId="7DAA03F9" w14:textId="0A4F5F57" w:rsidR="00804119" w:rsidRPr="0090004C" w:rsidRDefault="00804119">
      <w:pPr>
        <w:rPr>
          <w:rFonts w:ascii="Century Gothic" w:hAnsi="Century Gothic"/>
          <w:b/>
          <w:u w:val="single"/>
        </w:rPr>
      </w:pPr>
      <w:r w:rsidRPr="0090004C">
        <w:rPr>
          <w:rFonts w:ascii="Century Gothic" w:hAnsi="Century Gothic"/>
          <w:b/>
          <w:u w:val="single"/>
        </w:rPr>
        <w:t>CONTACT DETAILS</w:t>
      </w:r>
    </w:p>
    <w:p w14:paraId="1E049DEB" w14:textId="7ED2F265" w:rsidR="00931B19" w:rsidRPr="0090004C" w:rsidRDefault="00931B19">
      <w:pPr>
        <w:rPr>
          <w:rFonts w:ascii="Century Gothic" w:hAnsi="Century Gothic"/>
        </w:rPr>
      </w:pPr>
      <w:r w:rsidRPr="0090004C">
        <w:rPr>
          <w:rFonts w:ascii="Century Gothic" w:hAnsi="Century Gothic"/>
        </w:rPr>
        <w:t>Name</w:t>
      </w:r>
    </w:p>
    <w:p w14:paraId="560C4336" w14:textId="2F7B4DA1" w:rsidR="00931B19" w:rsidRPr="0090004C" w:rsidRDefault="00931B19">
      <w:pPr>
        <w:rPr>
          <w:rFonts w:ascii="Century Gothic" w:hAnsi="Century Gothic"/>
        </w:rPr>
      </w:pPr>
      <w:r w:rsidRPr="0090004C">
        <w:rPr>
          <w:rFonts w:ascii="Century Gothic" w:hAnsi="Century Gothic"/>
        </w:rPr>
        <w:t>Department</w:t>
      </w:r>
    </w:p>
    <w:p w14:paraId="33645C32" w14:textId="51ECDA0F" w:rsidR="00931B19" w:rsidRPr="0090004C" w:rsidRDefault="00931B19">
      <w:pPr>
        <w:rPr>
          <w:rFonts w:ascii="Century Gothic" w:hAnsi="Century Gothic"/>
        </w:rPr>
      </w:pPr>
      <w:r w:rsidRPr="0090004C">
        <w:rPr>
          <w:rFonts w:ascii="Century Gothic" w:hAnsi="Century Gothic"/>
        </w:rPr>
        <w:t>E-mail address</w:t>
      </w:r>
    </w:p>
    <w:p w14:paraId="731A22ED" w14:textId="7E676E40" w:rsidR="00931B19" w:rsidRPr="0090004C" w:rsidRDefault="00931B19">
      <w:pPr>
        <w:rPr>
          <w:rFonts w:ascii="Century Gothic" w:hAnsi="Century Gothic"/>
        </w:rPr>
      </w:pPr>
      <w:r w:rsidRPr="0090004C">
        <w:rPr>
          <w:rFonts w:ascii="Century Gothic" w:hAnsi="Century Gothic"/>
        </w:rPr>
        <w:t>Phone number</w:t>
      </w:r>
    </w:p>
    <w:p w14:paraId="60FD84C2" w14:textId="78DAFBE3" w:rsidR="00804119" w:rsidRPr="0090004C" w:rsidRDefault="00804119">
      <w:pPr>
        <w:rPr>
          <w:rFonts w:ascii="Century Gothic" w:hAnsi="Century Gothic"/>
        </w:rPr>
      </w:pPr>
    </w:p>
    <w:p w14:paraId="03FE2582" w14:textId="09F096AF" w:rsidR="00804119" w:rsidRPr="0090004C" w:rsidRDefault="00804119">
      <w:pPr>
        <w:rPr>
          <w:rFonts w:ascii="Century Gothic" w:hAnsi="Century Gothic"/>
          <w:b/>
          <w:u w:val="single"/>
        </w:rPr>
      </w:pPr>
      <w:r w:rsidRPr="0090004C">
        <w:rPr>
          <w:rFonts w:ascii="Century Gothic" w:hAnsi="Century Gothic"/>
          <w:b/>
          <w:u w:val="single"/>
        </w:rPr>
        <w:t>PROJECT DETAILS</w:t>
      </w:r>
    </w:p>
    <w:p w14:paraId="45861492" w14:textId="77777777" w:rsidR="00804119" w:rsidRPr="0090004C" w:rsidRDefault="00804119" w:rsidP="00804119">
      <w:pPr>
        <w:rPr>
          <w:rFonts w:ascii="Century Gothic" w:hAnsi="Century Gothic"/>
        </w:rPr>
      </w:pPr>
      <w:r w:rsidRPr="0090004C">
        <w:rPr>
          <w:rFonts w:ascii="Century Gothic" w:hAnsi="Century Gothic"/>
        </w:rPr>
        <w:t>Project title</w:t>
      </w:r>
    </w:p>
    <w:p w14:paraId="10FAF5EB" w14:textId="16972CD8" w:rsidR="00931B19" w:rsidRPr="0090004C" w:rsidRDefault="00931B19">
      <w:pPr>
        <w:rPr>
          <w:rFonts w:ascii="Century Gothic" w:hAnsi="Century Gothic"/>
        </w:rPr>
      </w:pPr>
      <w:r w:rsidRPr="0090004C">
        <w:rPr>
          <w:rFonts w:ascii="Century Gothic" w:hAnsi="Century Gothic"/>
        </w:rPr>
        <w:t>Requested date of completion</w:t>
      </w:r>
    </w:p>
    <w:p w14:paraId="189D9024" w14:textId="07A1DC0C" w:rsidR="004B43A5" w:rsidRDefault="00931B19">
      <w:pPr>
        <w:rPr>
          <w:rFonts w:ascii="Arial" w:eastAsia="Times New Roman" w:hAnsi="Arial" w:cs="Arial"/>
          <w:b/>
          <w:lang w:eastAsia="en-GB"/>
        </w:rPr>
      </w:pPr>
      <w:r w:rsidRPr="0090004C">
        <w:rPr>
          <w:rFonts w:ascii="Century Gothic" w:hAnsi="Century Gothic" w:cs="Arial"/>
          <w:color w:val="000000"/>
          <w:shd w:val="clear" w:color="auto" w:fill="FFFFFF"/>
        </w:rPr>
        <w:t xml:space="preserve">Please Note: Request must be submitted with 2 </w:t>
      </w:r>
      <w:proofErr w:type="spellStart"/>
      <w:r w:rsidRPr="0090004C">
        <w:rPr>
          <w:rFonts w:ascii="Century Gothic" w:hAnsi="Century Gothic" w:cs="Arial"/>
          <w:color w:val="000000"/>
          <w:shd w:val="clear" w:color="auto" w:fill="FFFFFF"/>
        </w:rPr>
        <w:t>weeks notice</w:t>
      </w:r>
      <w:proofErr w:type="spellEnd"/>
      <w:r w:rsidRPr="0090004C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proofErr w:type="gramStart"/>
      <w:r w:rsidRPr="0090004C">
        <w:rPr>
          <w:rFonts w:ascii="Century Gothic" w:hAnsi="Century Gothic" w:cs="Arial"/>
          <w:color w:val="000000"/>
          <w:shd w:val="clear" w:color="auto" w:fill="FFFFFF"/>
        </w:rPr>
        <w:t>in order to</w:t>
      </w:r>
      <w:proofErr w:type="gramEnd"/>
      <w:r w:rsidRPr="0090004C">
        <w:rPr>
          <w:rFonts w:ascii="Century Gothic" w:hAnsi="Century Gothic" w:cs="Arial"/>
          <w:color w:val="000000"/>
          <w:shd w:val="clear" w:color="auto" w:fill="FFFFFF"/>
        </w:rPr>
        <w:t xml:space="preserve"> guarantee that the requested completion date will be met.</w:t>
      </w:r>
      <w:r w:rsidR="007A7301" w:rsidRPr="0090004C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r w:rsidR="007E4DD7">
        <w:rPr>
          <w:rFonts w:ascii="Century Gothic" w:hAnsi="Century Gothic" w:cs="Arial"/>
          <w:color w:val="000000"/>
          <w:shd w:val="clear" w:color="auto" w:fill="FFFFFF"/>
        </w:rPr>
        <w:t xml:space="preserve">/ </w:t>
      </w:r>
      <w:r w:rsidR="000A4351">
        <w:rPr>
          <w:rFonts w:ascii="Century Gothic" w:hAnsi="Century Gothic" w:cs="Arial"/>
          <w:color w:val="000000"/>
          <w:shd w:val="clear" w:color="auto" w:fill="FFFFFF"/>
        </w:rPr>
        <w:t>Your project request will take up to two</w:t>
      </w:r>
      <w:r w:rsidR="007E4DD7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r w:rsidR="000A4351">
        <w:rPr>
          <w:rFonts w:ascii="Century Gothic" w:hAnsi="Century Gothic" w:cs="Arial"/>
          <w:color w:val="000000"/>
          <w:shd w:val="clear" w:color="auto" w:fill="FFFFFF"/>
        </w:rPr>
        <w:t xml:space="preserve">weeks from the date </w:t>
      </w:r>
      <w:r w:rsidR="007E4DD7">
        <w:rPr>
          <w:rFonts w:ascii="Century Gothic" w:hAnsi="Century Gothic" w:cs="Arial"/>
          <w:color w:val="000000"/>
          <w:shd w:val="clear" w:color="auto" w:fill="FFFFFF"/>
        </w:rPr>
        <w:t xml:space="preserve">you submitted the request to complete. </w:t>
      </w:r>
    </w:p>
    <w:p w14:paraId="678365FD" w14:textId="77777777" w:rsidR="004F03F2" w:rsidRPr="004F03F2" w:rsidRDefault="004F03F2">
      <w:pPr>
        <w:rPr>
          <w:rFonts w:ascii="Arial" w:eastAsia="Times New Roman" w:hAnsi="Arial" w:cs="Arial"/>
          <w:b/>
          <w:lang w:eastAsia="en-GB"/>
        </w:rPr>
      </w:pPr>
    </w:p>
    <w:p w14:paraId="1FE5DDFF" w14:textId="175F9A3E" w:rsidR="00804119" w:rsidRPr="0090004C" w:rsidRDefault="00804119">
      <w:pPr>
        <w:rPr>
          <w:rFonts w:ascii="Century Gothic" w:hAnsi="Century Gothic"/>
          <w:b/>
          <w:u w:val="single"/>
        </w:rPr>
      </w:pPr>
      <w:r w:rsidRPr="0090004C">
        <w:rPr>
          <w:rFonts w:ascii="Century Gothic" w:hAnsi="Century Gothic"/>
          <w:b/>
          <w:u w:val="single"/>
        </w:rPr>
        <w:t>PROJECT SPECIFICATIONS</w:t>
      </w:r>
    </w:p>
    <w:p w14:paraId="140FCD36" w14:textId="4497ADBA" w:rsidR="0090004C" w:rsidRPr="0090004C" w:rsidRDefault="0090004C" w:rsidP="00931B19">
      <w:pPr>
        <w:rPr>
          <w:rFonts w:ascii="Century Gothic" w:hAnsi="Century Gothic"/>
        </w:rPr>
      </w:pPr>
      <w:r w:rsidRPr="0090004C">
        <w:rPr>
          <w:rFonts w:ascii="Century Gothic" w:hAnsi="Century Gothic"/>
        </w:rPr>
        <w:t>Project Type</w:t>
      </w:r>
    </w:p>
    <w:p w14:paraId="62F14441" w14:textId="77777777" w:rsidR="00DE203F" w:rsidRDefault="00DE203F" w:rsidP="00931B1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Print: </w:t>
      </w:r>
    </w:p>
    <w:p w14:paraId="185178CC" w14:textId="77777777" w:rsidR="005928BE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DE203F">
        <w:rPr>
          <w:rFonts w:ascii="Century Gothic" w:hAnsi="Century Gothic"/>
        </w:rPr>
        <w:t>Banner</w:t>
      </w:r>
    </w:p>
    <w:p w14:paraId="121AA5D6" w14:textId="3D5C4861" w:rsidR="00931B19" w:rsidRP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DE203F">
        <w:rPr>
          <w:rFonts w:ascii="Century Gothic" w:hAnsi="Century Gothic"/>
        </w:rPr>
        <w:t>Signage</w:t>
      </w:r>
    </w:p>
    <w:p w14:paraId="3824C81A" w14:textId="4EDF475F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Business Card</w:t>
      </w:r>
    </w:p>
    <w:p w14:paraId="66C1F727" w14:textId="6D7FDD91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Certificate</w:t>
      </w:r>
    </w:p>
    <w:p w14:paraId="67805DDD" w14:textId="77777777" w:rsidR="005928BE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Flyer</w:t>
      </w:r>
    </w:p>
    <w:p w14:paraId="5D63E2C2" w14:textId="5CE565D4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Poster</w:t>
      </w:r>
    </w:p>
    <w:p w14:paraId="4EF9351E" w14:textId="0E5B6935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Course Schedule / Intensive Program</w:t>
      </w:r>
    </w:p>
    <w:p w14:paraId="63DFC53B" w14:textId="4B306A01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Brochure</w:t>
      </w:r>
    </w:p>
    <w:p w14:paraId="1B5F92FD" w14:textId="48B43E8E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DM</w:t>
      </w:r>
    </w:p>
    <w:p w14:paraId="73ECF9CE" w14:textId="5E9B9E02" w:rsidR="00DE203F" w:rsidRDefault="00DE203F" w:rsidP="00DE203F">
      <w:pPr>
        <w:rPr>
          <w:rFonts w:ascii="Century Gothic" w:hAnsi="Century Gothic"/>
        </w:rPr>
      </w:pPr>
      <w:r>
        <w:rPr>
          <w:rFonts w:ascii="Century Gothic" w:hAnsi="Century Gothic"/>
        </w:rPr>
        <w:t>Media</w:t>
      </w:r>
    </w:p>
    <w:p w14:paraId="13099F27" w14:textId="33525003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Billboard</w:t>
      </w:r>
    </w:p>
    <w:p w14:paraId="77D462D8" w14:textId="73C0D3A0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Minibus </w:t>
      </w:r>
      <w:r w:rsidR="004F03F2">
        <w:rPr>
          <w:rFonts w:ascii="Century Gothic" w:hAnsi="Century Gothic"/>
        </w:rPr>
        <w:t>ads</w:t>
      </w:r>
    </w:p>
    <w:p w14:paraId="14578A38" w14:textId="66C75439" w:rsidR="00DE203F" w:rsidRDefault="00DE203F" w:rsidP="00DE203F">
      <w:pPr>
        <w:rPr>
          <w:rFonts w:ascii="Century Gothic" w:hAnsi="Century Gothic"/>
        </w:rPr>
      </w:pPr>
      <w:r>
        <w:rPr>
          <w:rFonts w:ascii="Century Gothic" w:hAnsi="Century Gothic"/>
        </w:rPr>
        <w:t>Digital Media</w:t>
      </w:r>
    </w:p>
    <w:p w14:paraId="07F708B2" w14:textId="393EBD96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Campus TV Screen</w:t>
      </w:r>
    </w:p>
    <w:p w14:paraId="36FC0679" w14:textId="4630F8CB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Social Media</w:t>
      </w:r>
    </w:p>
    <w:p w14:paraId="5FC5618E" w14:textId="16314C43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Website update</w:t>
      </w:r>
    </w:p>
    <w:p w14:paraId="7C475BC3" w14:textId="55F6029B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E</w:t>
      </w:r>
      <w:r w:rsidR="004F03F2">
        <w:rPr>
          <w:rFonts w:ascii="Century Gothic" w:hAnsi="Century Gothic"/>
        </w:rPr>
        <w:t>DM</w:t>
      </w:r>
    </w:p>
    <w:p w14:paraId="7D7521AB" w14:textId="54B8C1B6" w:rsidR="00DE203F" w:rsidRDefault="00DE203F" w:rsidP="00DE203F">
      <w:pPr>
        <w:rPr>
          <w:rFonts w:ascii="Century Gothic" w:hAnsi="Century Gothic"/>
        </w:rPr>
      </w:pPr>
      <w:r>
        <w:rPr>
          <w:rFonts w:ascii="Century Gothic" w:hAnsi="Century Gothic"/>
        </w:rPr>
        <w:t>Other initiatives</w:t>
      </w:r>
    </w:p>
    <w:p w14:paraId="4EEC37C9" w14:textId="5A544AD7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Audio/ Video</w:t>
      </w:r>
    </w:p>
    <w:p w14:paraId="6EC8033A" w14:textId="21DEAA2C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Giveaways, please specify: </w:t>
      </w:r>
      <w:r w:rsidR="005928BE">
        <w:rPr>
          <w:rFonts w:ascii="Century Gothic" w:hAnsi="Century Gothic"/>
        </w:rPr>
        <w:t>_________________</w:t>
      </w:r>
    </w:p>
    <w:p w14:paraId="3BDCA3C4" w14:textId="1E3F0DBD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Name Badge</w:t>
      </w:r>
    </w:p>
    <w:p w14:paraId="73FEDDEE" w14:textId="03FA5981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Photography</w:t>
      </w:r>
    </w:p>
    <w:p w14:paraId="36485134" w14:textId="3A793DBD" w:rsidR="00DE203F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Editorial / Text writing</w:t>
      </w:r>
    </w:p>
    <w:p w14:paraId="509F6658" w14:textId="323B1946" w:rsidR="007A7301" w:rsidRDefault="00DE203F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Marketing Consultation, please specify: </w:t>
      </w:r>
      <w:r w:rsidR="005928BE">
        <w:rPr>
          <w:rFonts w:ascii="Century Gothic" w:hAnsi="Century Gothic"/>
        </w:rPr>
        <w:t>_________________</w:t>
      </w:r>
    </w:p>
    <w:p w14:paraId="2E579642" w14:textId="5EDCBCBE" w:rsidR="005928BE" w:rsidRDefault="005928BE" w:rsidP="00DE203F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Others: _________________</w:t>
      </w:r>
    </w:p>
    <w:p w14:paraId="690E1CF7" w14:textId="77777777" w:rsidR="004F03F2" w:rsidRPr="00DE203F" w:rsidRDefault="004F03F2" w:rsidP="00DE203F">
      <w:pPr>
        <w:rPr>
          <w:rFonts w:ascii="Century Gothic" w:hAnsi="Century Gothic"/>
        </w:rPr>
      </w:pPr>
    </w:p>
    <w:p w14:paraId="3BEF9CCC" w14:textId="1012A928" w:rsidR="007A7301" w:rsidRPr="003B2B6E" w:rsidRDefault="007A7301" w:rsidP="007A7301">
      <w:pPr>
        <w:rPr>
          <w:rFonts w:ascii="Century Gothic" w:hAnsi="Century Gothic"/>
        </w:rPr>
      </w:pPr>
      <w:r w:rsidRPr="003B2B6E">
        <w:rPr>
          <w:rFonts w:ascii="Century Gothic" w:hAnsi="Century Gothic"/>
        </w:rPr>
        <w:t>Brief</w:t>
      </w:r>
      <w:r w:rsidR="00DE203F">
        <w:rPr>
          <w:rFonts w:ascii="Century Gothic" w:hAnsi="Century Gothic"/>
        </w:rPr>
        <w:t>ing</w:t>
      </w:r>
      <w:r w:rsidRPr="003B2B6E">
        <w:rPr>
          <w:rFonts w:ascii="Century Gothic" w:hAnsi="Century Gothic"/>
        </w:rPr>
        <w:t xml:space="preserve"> Session</w:t>
      </w:r>
    </w:p>
    <w:p w14:paraId="0C7146D0" w14:textId="5444CC34" w:rsidR="00B96FB2" w:rsidRDefault="003D0925" w:rsidP="007A7301">
      <w:pPr>
        <w:rPr>
          <w:rFonts w:ascii="Century Gothic" w:hAnsi="Century Gothic"/>
        </w:rPr>
      </w:pPr>
      <w:r>
        <w:rPr>
          <w:rFonts w:ascii="Century Gothic" w:hAnsi="Century Gothic"/>
        </w:rPr>
        <w:t>Yes / No</w:t>
      </w:r>
      <w:bookmarkStart w:id="0" w:name="_GoBack"/>
      <w:bookmarkEnd w:id="0"/>
    </w:p>
    <w:p w14:paraId="20A2B2FE" w14:textId="77777777" w:rsidR="003D0925" w:rsidRPr="0090004C" w:rsidRDefault="003D0925" w:rsidP="007A7301">
      <w:pPr>
        <w:rPr>
          <w:rFonts w:ascii="Century Gothic" w:hAnsi="Century Gothic"/>
        </w:rPr>
      </w:pPr>
    </w:p>
    <w:p w14:paraId="3DB0FB42" w14:textId="77777777" w:rsidR="00153C02" w:rsidRDefault="007A7301" w:rsidP="007A7301">
      <w:pPr>
        <w:rPr>
          <w:rFonts w:ascii="Century Gothic" w:hAnsi="Century Gothic"/>
        </w:rPr>
      </w:pPr>
      <w:r w:rsidRPr="003B2B6E">
        <w:rPr>
          <w:rFonts w:ascii="Century Gothic" w:hAnsi="Century Gothic"/>
          <w:b/>
        </w:rPr>
        <w:t>Project Description</w:t>
      </w:r>
      <w:r w:rsidRPr="003B2B6E">
        <w:rPr>
          <w:rFonts w:ascii="Century Gothic" w:hAnsi="Century Gothic"/>
          <w:b/>
        </w:rPr>
        <w:br/>
      </w:r>
      <w:r w:rsidRPr="0090004C">
        <w:rPr>
          <w:rFonts w:ascii="Century Gothic" w:hAnsi="Century Gothic"/>
        </w:rPr>
        <w:t xml:space="preserve">Please be specific. </w:t>
      </w:r>
    </w:p>
    <w:p w14:paraId="75A0FE34" w14:textId="68271080" w:rsidR="007A7301" w:rsidRPr="00153C02" w:rsidRDefault="007A7301" w:rsidP="007A7301">
      <w:pPr>
        <w:rPr>
          <w:rFonts w:ascii="Century Gothic" w:hAnsi="Century Gothic"/>
          <w:sz w:val="16"/>
        </w:rPr>
      </w:pPr>
      <w:r w:rsidRPr="00153C02">
        <w:rPr>
          <w:rFonts w:ascii="Century Gothic" w:hAnsi="Century Gothic"/>
          <w:sz w:val="16"/>
        </w:rPr>
        <w:t>E</w:t>
      </w:r>
      <w:r w:rsidR="00F62D31" w:rsidRPr="00153C02">
        <w:rPr>
          <w:rFonts w:ascii="Century Gothic" w:hAnsi="Century Gothic"/>
          <w:sz w:val="16"/>
        </w:rPr>
        <w:t>.g</w:t>
      </w:r>
      <w:r w:rsidRPr="00153C02">
        <w:rPr>
          <w:rFonts w:ascii="Century Gothic" w:hAnsi="Century Gothic"/>
          <w:sz w:val="16"/>
        </w:rPr>
        <w:t>. Print - quantity, size; Web – location on web, number of pages needed</w:t>
      </w:r>
    </w:p>
    <w:p w14:paraId="09EC8C3C" w14:textId="77777777" w:rsidR="00B96FB2" w:rsidRPr="0090004C" w:rsidRDefault="00B96FB2" w:rsidP="007A7301">
      <w:pPr>
        <w:rPr>
          <w:rFonts w:ascii="Century Gothic" w:hAnsi="Century Gothic"/>
        </w:rPr>
      </w:pPr>
    </w:p>
    <w:p w14:paraId="684BD7DF" w14:textId="13E7F8AE" w:rsidR="007A7301" w:rsidRPr="00153C02" w:rsidRDefault="007A7301" w:rsidP="00DE203F">
      <w:pPr>
        <w:spacing w:line="240" w:lineRule="auto"/>
        <w:rPr>
          <w:rFonts w:ascii="Century Gothic" w:hAnsi="Century Gothic"/>
          <w:color w:val="FF0000"/>
          <w:sz w:val="16"/>
        </w:rPr>
      </w:pPr>
      <w:r w:rsidRPr="00153C02">
        <w:rPr>
          <w:rFonts w:ascii="Century Gothic" w:hAnsi="Century Gothic"/>
          <w:color w:val="FF0000"/>
        </w:rPr>
        <w:t>Please indicate how much of your project is ready for marketing to implement</w:t>
      </w:r>
      <w:r w:rsidRPr="00153C02">
        <w:rPr>
          <w:rFonts w:ascii="Century Gothic" w:hAnsi="Century Gothic"/>
          <w:color w:val="FF0000"/>
        </w:rPr>
        <w:br/>
      </w:r>
      <w:r w:rsidRPr="00153C02">
        <w:rPr>
          <w:rFonts w:ascii="Century Gothic" w:hAnsi="Century Gothic"/>
          <w:color w:val="FF0000"/>
          <w:sz w:val="16"/>
        </w:rPr>
        <w:t>E.</w:t>
      </w:r>
      <w:r w:rsidR="00153C02" w:rsidRPr="00153C02">
        <w:rPr>
          <w:rFonts w:ascii="Century Gothic" w:hAnsi="Century Gothic"/>
          <w:color w:val="FF0000"/>
          <w:sz w:val="16"/>
        </w:rPr>
        <w:t>g.</w:t>
      </w:r>
      <w:r w:rsidRPr="00153C02">
        <w:rPr>
          <w:rFonts w:ascii="Century Gothic" w:hAnsi="Century Gothic"/>
          <w:color w:val="FF0000"/>
          <w:sz w:val="16"/>
        </w:rPr>
        <w:t xml:space="preserve"> photos, testimonials, content, etc.</w:t>
      </w:r>
    </w:p>
    <w:p w14:paraId="1D4DCDD6" w14:textId="77777777" w:rsidR="00137075" w:rsidRPr="0090004C" w:rsidRDefault="00137075" w:rsidP="007A7301">
      <w:pPr>
        <w:rPr>
          <w:rFonts w:ascii="Century Gothic" w:hAnsi="Century Gothic"/>
        </w:rPr>
      </w:pPr>
    </w:p>
    <w:p w14:paraId="4E061AFF" w14:textId="763320A4" w:rsidR="00931B19" w:rsidRDefault="007A7301">
      <w:pPr>
        <w:rPr>
          <w:rFonts w:ascii="Century Gothic" w:hAnsi="Century Gothic"/>
        </w:rPr>
      </w:pPr>
      <w:r w:rsidRPr="0090004C">
        <w:rPr>
          <w:rFonts w:ascii="Century Gothic" w:hAnsi="Century Gothic"/>
        </w:rPr>
        <w:t>Approv</w:t>
      </w:r>
      <w:r w:rsidR="00DE203F">
        <w:rPr>
          <w:rFonts w:ascii="Century Gothic" w:hAnsi="Century Gothic"/>
        </w:rPr>
        <w:t>ed date:</w:t>
      </w:r>
    </w:p>
    <w:p w14:paraId="2278186F" w14:textId="744E20AE" w:rsidR="005928BE" w:rsidRDefault="005928BE">
      <w:pPr>
        <w:rPr>
          <w:rFonts w:ascii="Century Gothic" w:hAnsi="Century Gothic"/>
        </w:rPr>
      </w:pPr>
    </w:p>
    <w:p w14:paraId="7448A28D" w14:textId="2190F86E" w:rsidR="005928BE" w:rsidRDefault="005928BE">
      <w:pPr>
        <w:rPr>
          <w:rFonts w:ascii="Century Gothic" w:hAnsi="Century Gothic"/>
        </w:rPr>
      </w:pPr>
    </w:p>
    <w:p w14:paraId="51975B84" w14:textId="34EC7A87" w:rsidR="005928BE" w:rsidRPr="00153C02" w:rsidRDefault="005928BE">
      <w:pPr>
        <w:rPr>
          <w:rFonts w:ascii="Century Gothic" w:hAnsi="Century Gothic"/>
          <w:color w:val="FF0000"/>
        </w:rPr>
      </w:pPr>
      <w:r w:rsidRPr="00153C02">
        <w:rPr>
          <w:rFonts w:ascii="Century Gothic" w:hAnsi="Century Gothic"/>
          <w:color w:val="FF0000"/>
        </w:rPr>
        <w:t>Budget/Objectives/target audiences</w:t>
      </w:r>
    </w:p>
    <w:sectPr w:rsidR="005928BE" w:rsidRPr="00153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B74C6"/>
    <w:multiLevelType w:val="multilevel"/>
    <w:tmpl w:val="49F0C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E603E7"/>
    <w:multiLevelType w:val="multilevel"/>
    <w:tmpl w:val="CEEC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B513BC"/>
    <w:multiLevelType w:val="hybridMultilevel"/>
    <w:tmpl w:val="F8162CC2"/>
    <w:lvl w:ilvl="0" w:tplc="2E502BF6">
      <w:start w:val="5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B19"/>
    <w:rsid w:val="000A4351"/>
    <w:rsid w:val="000F7DE8"/>
    <w:rsid w:val="00137075"/>
    <w:rsid w:val="00153C02"/>
    <w:rsid w:val="002B55BC"/>
    <w:rsid w:val="00310493"/>
    <w:rsid w:val="00321DB7"/>
    <w:rsid w:val="00341ED0"/>
    <w:rsid w:val="00396A67"/>
    <w:rsid w:val="003B2B6E"/>
    <w:rsid w:val="003D0925"/>
    <w:rsid w:val="004B43A5"/>
    <w:rsid w:val="004F03F2"/>
    <w:rsid w:val="005928BE"/>
    <w:rsid w:val="007A7301"/>
    <w:rsid w:val="007E4DD7"/>
    <w:rsid w:val="00804119"/>
    <w:rsid w:val="0090004C"/>
    <w:rsid w:val="00931B19"/>
    <w:rsid w:val="00A51647"/>
    <w:rsid w:val="00B96FB2"/>
    <w:rsid w:val="00BA7087"/>
    <w:rsid w:val="00DC68F8"/>
    <w:rsid w:val="00DE203F"/>
    <w:rsid w:val="00E3029D"/>
    <w:rsid w:val="00F11505"/>
    <w:rsid w:val="00F6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7CE1A"/>
  <w15:chartTrackingRefBased/>
  <w15:docId w15:val="{06D6459E-3016-4335-9DF4-30B352464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-small">
    <w:name w:val="txt-small"/>
    <w:basedOn w:val="DefaultParagraphFont"/>
    <w:rsid w:val="007A7301"/>
  </w:style>
  <w:style w:type="paragraph" w:styleId="ListParagraph">
    <w:name w:val="List Paragraph"/>
    <w:basedOn w:val="Normal"/>
    <w:uiPriority w:val="34"/>
    <w:qFormat/>
    <w:rsid w:val="00DE20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64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511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35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47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0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2018-03-27T02:38:00Z</dcterms:created>
  <dcterms:modified xsi:type="dcterms:W3CDTF">2018-03-27T04:27:00Z</dcterms:modified>
</cp:coreProperties>
</file>